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DB" w:rsidRDefault="002372D2">
      <w:r>
        <w:t>Please see my current website for the content. www.dvinefitnessnapa.com</w:t>
      </w:r>
      <w:bookmarkStart w:id="0" w:name="_GoBack"/>
      <w:bookmarkEnd w:id="0"/>
    </w:p>
    <w:p w:rsidR="002372D2" w:rsidRDefault="002372D2">
      <w:r>
        <w:t xml:space="preserve">Outside personal training, group exercise, </w:t>
      </w:r>
    </w:p>
    <w:p w:rsidR="002372D2" w:rsidRDefault="002372D2"/>
    <w:p w:rsidR="002372D2" w:rsidRDefault="002372D2">
      <w:r>
        <w:t>I want the website to represent my services and me doesn't matter what location I end up living in. I am currently studying and pursuing a higher degree, which most likely will force me to move. I would still like to have a website to refer for my current carrier.</w:t>
      </w:r>
    </w:p>
    <w:sectPr w:rsidR="002372D2" w:rsidSect="00F317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2D2"/>
    <w:rsid w:val="002372D2"/>
    <w:rsid w:val="00962ADB"/>
    <w:rsid w:val="00F3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4059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Macintosh Word</Application>
  <DocSecurity>0</DocSecurity>
  <Lines>2</Lines>
  <Paragraphs>1</Paragraphs>
  <ScaleCrop>false</ScaleCrop>
  <Company>D'vine Fitness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Makhnist</dc:creator>
  <cp:keywords/>
  <dc:description/>
  <cp:lastModifiedBy>Diana Makhnist</cp:lastModifiedBy>
  <cp:revision>1</cp:revision>
  <dcterms:created xsi:type="dcterms:W3CDTF">2016-10-25T19:04:00Z</dcterms:created>
  <dcterms:modified xsi:type="dcterms:W3CDTF">2016-10-25T19:08:00Z</dcterms:modified>
</cp:coreProperties>
</file>